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C687" w14:textId="1EF8F977" w:rsidR="007951C5" w:rsidRDefault="007951C5">
      <w:pPr>
        <w:rPr>
          <w:noProof/>
        </w:rPr>
      </w:pPr>
      <w:r>
        <w:rPr>
          <w:noProof/>
        </w:rPr>
        <w:drawing>
          <wp:inline distT="0" distB="0" distL="0" distR="0" wp14:anchorId="5E1406C4" wp14:editId="61406027">
            <wp:extent cx="3503295" cy="4667971"/>
            <wp:effectExtent l="0" t="0" r="1905" b="0"/>
            <wp:docPr id="1" name="Afbeelding 1" descr="Voorbeeld van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orbeeld van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15" cy="467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D3B23" w14:textId="3BEA4A98" w:rsidR="007951C5" w:rsidRDefault="007951C5" w:rsidP="007951C5">
      <w:pPr>
        <w:tabs>
          <w:tab w:val="left" w:pos="2190"/>
        </w:tabs>
        <w:rPr>
          <w:rFonts w:ascii="Arial" w:hAnsi="Arial" w:cs="Arial"/>
          <w:b/>
          <w:bCs/>
        </w:rPr>
      </w:pPr>
      <w:r w:rsidRPr="007951C5">
        <w:rPr>
          <w:rFonts w:ascii="Arial" w:hAnsi="Arial" w:cs="Arial"/>
          <w:b/>
          <w:bCs/>
        </w:rPr>
        <w:t>Update schoolbibliotheek</w:t>
      </w:r>
    </w:p>
    <w:p w14:paraId="45279A8E" w14:textId="77777777" w:rsidR="005C62FD" w:rsidRDefault="007951C5" w:rsidP="007951C5">
      <w:pPr>
        <w:tabs>
          <w:tab w:val="left" w:pos="2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Achter de schermen wordt er hard doorgewerkt aan de schoolbibliotheek. In de zomervakantie is het systeem klaar gemaakt om alle boeken die we op school hebben te kunnen registeren. </w:t>
      </w:r>
    </w:p>
    <w:p w14:paraId="7C0F1603" w14:textId="2C293D76" w:rsidR="007951C5" w:rsidRDefault="007951C5" w:rsidP="007951C5">
      <w:pPr>
        <w:tabs>
          <w:tab w:val="left" w:pos="2190"/>
        </w:tabs>
        <w:rPr>
          <w:rFonts w:ascii="Arial" w:hAnsi="Arial" w:cs="Arial"/>
        </w:rPr>
      </w:pPr>
      <w:r>
        <w:rPr>
          <w:rFonts w:ascii="Arial" w:hAnsi="Arial" w:cs="Arial"/>
        </w:rPr>
        <w:t>Op dit moment wordt daar hard aan gewerkt, want we hebben een hele hoop</w:t>
      </w:r>
      <w:r w:rsidR="005C62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mooie</w:t>
      </w:r>
      <w:r w:rsidR="005C62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boeken op school. </w:t>
      </w:r>
    </w:p>
    <w:p w14:paraId="29F2D2C6" w14:textId="05265F78" w:rsidR="007951C5" w:rsidRDefault="005C62FD" w:rsidP="007951C5">
      <w:pPr>
        <w:tabs>
          <w:tab w:val="left" w:pos="2190"/>
        </w:tabs>
        <w:rPr>
          <w:rFonts w:ascii="Arial" w:hAnsi="Arial" w:cs="Arial"/>
        </w:rPr>
      </w:pPr>
      <w:r>
        <w:rPr>
          <w:rFonts w:ascii="Arial" w:hAnsi="Arial" w:cs="Arial"/>
        </w:rPr>
        <w:t>Maar hier hebben we wel hulp bij nodig!</w:t>
      </w:r>
    </w:p>
    <w:p w14:paraId="5F93B8D3" w14:textId="6A976117" w:rsidR="005C62FD" w:rsidRDefault="005C62FD" w:rsidP="007951C5">
      <w:pPr>
        <w:tabs>
          <w:tab w:val="left" w:pos="2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Zou je ons willen/kunnen helpen met het registeren van boeken volgende week ( 4 t/m 8 september)? Dan graag een mailtje naar </w:t>
      </w:r>
      <w:hyperlink r:id="rId5" w:history="1">
        <w:r w:rsidRPr="006B5999">
          <w:rPr>
            <w:rStyle w:val="Hyperlink"/>
            <w:rFonts w:ascii="Arial" w:hAnsi="Arial" w:cs="Arial"/>
          </w:rPr>
          <w:t>Silvana.Hoogveld@kansenkleur.nl</w:t>
        </w:r>
      </w:hyperlink>
      <w:r>
        <w:rPr>
          <w:rFonts w:ascii="Arial" w:hAnsi="Arial" w:cs="Arial"/>
        </w:rPr>
        <w:t xml:space="preserve"> met de dag en tijd dat je zou kunnen helpen. </w:t>
      </w:r>
    </w:p>
    <w:p w14:paraId="740F7D98" w14:textId="3CDD5F64" w:rsidR="000F0BC9" w:rsidRDefault="000F0BC9" w:rsidP="007951C5">
      <w:pPr>
        <w:tabs>
          <w:tab w:val="left" w:pos="2190"/>
        </w:tabs>
        <w:rPr>
          <w:rFonts w:ascii="Arial" w:hAnsi="Arial" w:cs="Arial"/>
        </w:rPr>
      </w:pPr>
    </w:p>
    <w:p w14:paraId="27CAD09E" w14:textId="35F8E524" w:rsidR="005C62FD" w:rsidRPr="007951C5" w:rsidRDefault="005C62FD" w:rsidP="007951C5">
      <w:pPr>
        <w:tabs>
          <w:tab w:val="left" w:pos="2190"/>
        </w:tabs>
        <w:rPr>
          <w:rFonts w:ascii="Arial" w:hAnsi="Arial" w:cs="Arial"/>
        </w:rPr>
      </w:pPr>
    </w:p>
    <w:sectPr w:rsidR="005C62FD" w:rsidRPr="0079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C5"/>
    <w:rsid w:val="000F0BC9"/>
    <w:rsid w:val="005C62FD"/>
    <w:rsid w:val="007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592B"/>
  <w15:chartTrackingRefBased/>
  <w15:docId w15:val="{24A02B14-2F7D-4CF4-87BB-19A88495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62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ana.Hoogveld@kansenkleu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Hoogveld</dc:creator>
  <cp:keywords/>
  <dc:description/>
  <cp:lastModifiedBy>Silvana Hoogveld</cp:lastModifiedBy>
  <cp:revision>1</cp:revision>
  <dcterms:created xsi:type="dcterms:W3CDTF">2023-08-31T11:24:00Z</dcterms:created>
  <dcterms:modified xsi:type="dcterms:W3CDTF">2023-08-31T11:46:00Z</dcterms:modified>
</cp:coreProperties>
</file>